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National Birth Defects Prevention Network</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(“NBDPN,”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https://nbdpn.org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https://nbdpn.org.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NBDPN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NBDPN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nbdpninc@nbdpn.org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nbdpninc@nbdpn.org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nbdpninc@nbdpn.org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nbdpninc@nbdpn.org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nbdpninc@nbdpn.org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nbdpninc@nbdpn.org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8B7A1FCE-B163-4FD7-8538-955FFB3680CB}"/>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